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2B" w:rsidRPr="00FD793F" w:rsidRDefault="000C3C2B" w:rsidP="00FD793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D793F">
        <w:rPr>
          <w:b/>
          <w:sz w:val="24"/>
          <w:szCs w:val="24"/>
          <w:u w:val="single"/>
        </w:rPr>
        <w:t>School nursing team</w:t>
      </w:r>
      <w:r w:rsidR="005A4A42" w:rsidRPr="00FD793F">
        <w:rPr>
          <w:b/>
          <w:sz w:val="24"/>
          <w:szCs w:val="24"/>
          <w:u w:val="single"/>
        </w:rPr>
        <w:t xml:space="preserve"> at Kenosha County Health Department</w:t>
      </w:r>
    </w:p>
    <w:p w:rsidR="00525147" w:rsidRPr="00FD793F" w:rsidRDefault="000C3C2B" w:rsidP="00FD793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D793F">
        <w:rPr>
          <w:color w:val="000000" w:themeColor="text1"/>
          <w:sz w:val="24"/>
          <w:szCs w:val="24"/>
        </w:rPr>
        <w:t>Kenosha County Health Department: 262-605-6700</w:t>
      </w:r>
    </w:p>
    <w:p w:rsidR="00EE7EB2" w:rsidRDefault="00EE7EB2" w:rsidP="00D95F99">
      <w:pPr>
        <w:spacing w:after="0" w:line="240" w:lineRule="auto"/>
        <w:rPr>
          <w:color w:val="000000" w:themeColor="text1"/>
          <w:sz w:val="20"/>
          <w:szCs w:val="20"/>
        </w:rPr>
      </w:pPr>
    </w:p>
    <w:p w:rsidR="00EE7EB2" w:rsidRPr="00FD793F" w:rsidRDefault="00EE7EB2" w:rsidP="00D95F9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FD793F">
        <w:rPr>
          <w:b/>
          <w:color w:val="000000" w:themeColor="text1"/>
          <w:sz w:val="24"/>
          <w:szCs w:val="24"/>
          <w:u w:val="single"/>
        </w:rPr>
        <w:t>Schools alphabetical</w:t>
      </w:r>
    </w:p>
    <w:p w:rsidR="00EE7EB2" w:rsidRPr="007B2C1E" w:rsidRDefault="00EE7EB2" w:rsidP="00D95F99">
      <w:pPr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C06570" w:rsidRPr="007B2C1E" w:rsidTr="00D95F99">
        <w:tc>
          <w:tcPr>
            <w:tcW w:w="3672" w:type="dxa"/>
          </w:tcPr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123" name="Picture 1" descr="http://www.kusd.edu/sites/default/files/styles/medium/public/schools/s_bose.jpg?itok=16MtCf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sd.edu/sites/default/files/styles/medium/public/schools/s_bose.jpg?itok=16MtCf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570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7" w:history="1">
              <w:r w:rsidR="00C06570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Bose Elementary</w:t>
              </w:r>
            </w:hyperlink>
            <w:r w:rsidR="00C06570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1900 15th St</w:t>
            </w:r>
          </w:p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53140</w:t>
            </w:r>
          </w:p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359-4044</w:t>
            </w:r>
          </w:p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 xml:space="preserve">Fax: </w:t>
            </w:r>
            <w:r w:rsidRPr="007B2C1E">
              <w:rPr>
                <w:sz w:val="20"/>
                <w:szCs w:val="20"/>
              </w:rPr>
              <w:t>(262) 359-4005</w:t>
            </w:r>
          </w:p>
        </w:tc>
        <w:tc>
          <w:tcPr>
            <w:tcW w:w="3672" w:type="dxa"/>
          </w:tcPr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124" name="Picture 30" descr="http://www.kusd.edu/sites/default/files/styles/medium/public/schools/s_bradford.jpg?itok=k8KPes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kusd.edu/sites/default/files/styles/medium/public/schools/s_bradford.jpg?itok=k8KPes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570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9" w:history="1">
              <w:r w:rsidR="00C06570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Bradford High School</w:t>
              </w:r>
            </w:hyperlink>
          </w:p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3700 Washington Rd</w:t>
            </w:r>
          </w:p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53144</w:t>
            </w:r>
          </w:p>
          <w:p w:rsidR="00C06570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359-6200</w:t>
            </w:r>
          </w:p>
          <w:p w:rsidR="0091293D" w:rsidRPr="007B2C1E" w:rsidRDefault="0091293D" w:rsidP="00D95F9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School nurse: (262) 359-6206</w:t>
            </w:r>
          </w:p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7B2C1E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B2C1E" w:rsidRPr="007B2C1E">
              <w:rPr>
                <w:sz w:val="20"/>
                <w:szCs w:val="20"/>
              </w:rPr>
              <w:t>(262) 359-5948</w:t>
            </w:r>
          </w:p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125" name="Picture 2" descr="http://www.kusd.edu/sites/default/files/styles/medium/public/schools/s_brass.jpg?itok=DwDhYE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sd.edu/sites/default/files/styles/medium/public/schools/s_brass.jpg?itok=DwDhYE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570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11" w:history="1">
              <w:r w:rsidR="00C06570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Brass Community School</w:t>
              </w:r>
            </w:hyperlink>
            <w:r w:rsidR="00C06570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6400 15th Ave</w:t>
            </w:r>
          </w:p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53143</w:t>
            </w:r>
          </w:p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359-8000</w:t>
            </w:r>
          </w:p>
          <w:p w:rsidR="0074047A" w:rsidRPr="007B2C1E" w:rsidRDefault="0074047A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bCs/>
                <w:sz w:val="20"/>
                <w:szCs w:val="20"/>
              </w:rPr>
              <w:t>Onsite Community Health Center:</w:t>
            </w:r>
            <w:r w:rsidRPr="007B2C1E">
              <w:rPr>
                <w:rFonts w:eastAsia="Times New Roman" w:cs="Times New Roman"/>
                <w:sz w:val="20"/>
                <w:szCs w:val="20"/>
              </w:rPr>
              <w:t xml:space="preserve">        (262) 359-8008</w:t>
            </w:r>
          </w:p>
          <w:p w:rsidR="00C06570" w:rsidRPr="007B2C1E" w:rsidRDefault="00C06570" w:rsidP="00D95F99">
            <w:pPr>
              <w:rPr>
                <w:sz w:val="20"/>
                <w:szCs w:val="20"/>
              </w:rPr>
            </w:pPr>
            <w:r w:rsidRPr="007B2C1E">
              <w:rPr>
                <w:sz w:val="20"/>
                <w:szCs w:val="20"/>
              </w:rPr>
              <w:t>Fax:</w:t>
            </w:r>
            <w:r w:rsidR="0074047A" w:rsidRPr="007B2C1E">
              <w:rPr>
                <w:sz w:val="20"/>
                <w:szCs w:val="20"/>
              </w:rPr>
              <w:t xml:space="preserve"> (262) 359-8050</w:t>
            </w:r>
          </w:p>
          <w:p w:rsidR="00C06570" w:rsidRPr="007B2C1E" w:rsidRDefault="00C06570" w:rsidP="00D95F9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06570" w:rsidRPr="007B2C1E" w:rsidTr="00D95F99">
        <w:tc>
          <w:tcPr>
            <w:tcW w:w="3672" w:type="dxa"/>
          </w:tcPr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127" name="Picture 25" descr="http://www.kusd.edu/sites/default/files/styles/medium/public/schools/s_bullen.jpg?itok=Dwu3Low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kusd.edu/sites/default/files/styles/medium/public/schools/s_bullen.jpg?itok=Dwu3Low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570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13" w:history="1">
              <w:r w:rsidR="00C06570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Bullen Middle School</w:t>
              </w:r>
            </w:hyperlink>
            <w:r w:rsidR="00C06570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2804 39th Ave</w:t>
            </w:r>
          </w:p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53144</w:t>
            </w:r>
          </w:p>
          <w:p w:rsidR="00C06570" w:rsidRPr="007B2C1E" w:rsidRDefault="00C06570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359-4460</w:t>
            </w:r>
          </w:p>
          <w:p w:rsidR="00C06570" w:rsidRPr="007B2C1E" w:rsidRDefault="00C06570" w:rsidP="00D95F99">
            <w:pPr>
              <w:rPr>
                <w:color w:val="000000" w:themeColor="text1"/>
                <w:sz w:val="20"/>
                <w:szCs w:val="20"/>
              </w:rPr>
            </w:pPr>
            <w:r w:rsidRPr="00F70300">
              <w:rPr>
                <w:rFonts w:eastAsia="Times New Roman" w:cs="Times New Roman"/>
                <w:sz w:val="20"/>
                <w:szCs w:val="20"/>
              </w:rPr>
              <w:t>Fax:</w:t>
            </w:r>
            <w:r w:rsidR="00F70300">
              <w:rPr>
                <w:rFonts w:eastAsia="Times New Roman" w:cs="Times New Roman"/>
                <w:sz w:val="20"/>
                <w:szCs w:val="20"/>
              </w:rPr>
              <w:t xml:space="preserve"> (262) 359-4487</w:t>
            </w: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069975"/>
                  <wp:effectExtent l="19050" t="0" r="0" b="0"/>
                  <wp:docPr id="208" name="Picture 3" descr="http://www.kusd.edu/sites/default/files/styles/medium/public/schools/s_chavez.jpg?itok=cD2bik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usd.edu/sites/default/files/styles/medium/public/schools/s_chavez.jpg?itok=cD2bi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15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Cesar E. Chavez Learning Station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6300 27th Ave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53143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359-6078</w:t>
            </w:r>
          </w:p>
          <w:p w:rsidR="00C06570" w:rsidRPr="007B2C1E" w:rsidRDefault="00AA4B31" w:rsidP="00D95F99">
            <w:pPr>
              <w:rPr>
                <w:sz w:val="20"/>
                <w:szCs w:val="20"/>
              </w:rPr>
            </w:pPr>
            <w:r w:rsidRPr="00B97C6C">
              <w:rPr>
                <w:rFonts w:eastAsia="Times New Roman" w:cs="Times New Roman"/>
                <w:sz w:val="20"/>
                <w:szCs w:val="20"/>
              </w:rPr>
              <w:t>Fax:</w:t>
            </w:r>
            <w:r w:rsidR="00B97C6C">
              <w:rPr>
                <w:rFonts w:eastAsia="Times New Roman" w:cs="Times New Roman"/>
                <w:sz w:val="20"/>
                <w:szCs w:val="20"/>
              </w:rPr>
              <w:t xml:space="preserve"> (262) 359-6286</w:t>
            </w: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09" name="Picture 4" descr="http://www.kusd.edu/sites/default/files/styles/medium/public/schools/s_strange.jpg?itok=LXO_4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sd.edu/sites/default/files/styles/medium/public/schools/s_strange.jpg?itok=LXO_4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17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Curtis A. Strange Elementary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5414 49th Ave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53144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359-6024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710E5D" w:rsidRPr="007B2C1E">
              <w:rPr>
                <w:sz w:val="20"/>
                <w:szCs w:val="20"/>
              </w:rPr>
              <w:t xml:space="preserve"> (262) 359-6247</w:t>
            </w:r>
          </w:p>
          <w:p w:rsidR="00C06570" w:rsidRPr="007B2C1E" w:rsidRDefault="00C06570" w:rsidP="00D95F99">
            <w:pPr>
              <w:rPr>
                <w:sz w:val="20"/>
                <w:szCs w:val="20"/>
              </w:rPr>
            </w:pPr>
          </w:p>
        </w:tc>
      </w:tr>
      <w:tr w:rsidR="00AA4B31" w:rsidRPr="007B2C1E" w:rsidTr="00D95F99"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10" name="Picture 36" descr="http://www.kusd.edu/sites/default/files/styles/medium/public/schools/s_dol.jpg?itok=vxlZ-n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kusd.edu/sites/default/files/styles/medium/public/schools/s_dol.jpg?itok=vxlZ-n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19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Dimensions of Learning Academy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6218 25th Ave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53143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359-6849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7B2C1E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B2C1E" w:rsidRPr="007B2C1E">
              <w:rPr>
                <w:sz w:val="20"/>
                <w:szCs w:val="20"/>
              </w:rPr>
              <w:t>(262) 359-3134</w:t>
            </w: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49570" cy="1459962"/>
                  <wp:effectExtent l="19050" t="0" r="0" b="0"/>
                  <wp:docPr id="243" name="Picture 5" descr="http://www.kusd.edu/sites/default/files/styles/medium/public/schools/P6240002_0.JPG?itok=4WyA1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usd.edu/sites/default/files/styles/medium/public/schools/P6240002_0.JPG?itok=4WyA1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165" cy="1461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21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Edward Bain School of Language and Art - Creative Arts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2600 50th St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 (262) 359-2300</w:t>
            </w:r>
          </w:p>
          <w:p w:rsidR="00AA4B31" w:rsidRPr="007B2C1E" w:rsidRDefault="00AA4B31" w:rsidP="00D95F99">
            <w:pPr>
              <w:rPr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710E5D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10E5D" w:rsidRPr="007B2C1E">
              <w:rPr>
                <w:sz w:val="20"/>
                <w:szCs w:val="20"/>
              </w:rPr>
              <w:t>(262) 359-2400</w:t>
            </w: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569720"/>
                  <wp:effectExtent l="19050" t="0" r="0" b="0"/>
                  <wp:docPr id="280" name="Picture 6" descr="http://www.kusd.edu/sites/default/files/styles/medium/public/schools/P6240002.JPG?itok=-82J9D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usd.edu/sites/default/files/styles/medium/public/schools/P6240002.JPG?itok=-82J9D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22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Edward Bain School of Language and Art - Dual Language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2600 50th St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 (262) 359-2300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710E5D" w:rsidRPr="007B2C1E">
              <w:rPr>
                <w:sz w:val="20"/>
                <w:szCs w:val="20"/>
              </w:rPr>
              <w:t xml:space="preserve"> (262) 359-2400</w:t>
            </w:r>
          </w:p>
          <w:p w:rsidR="00AA4B31" w:rsidRPr="007B2C1E" w:rsidRDefault="00AA4B31" w:rsidP="00D95F99">
            <w:pPr>
              <w:rPr>
                <w:sz w:val="20"/>
                <w:szCs w:val="20"/>
              </w:rPr>
            </w:pPr>
          </w:p>
        </w:tc>
      </w:tr>
      <w:tr w:rsidR="00AA4B31" w:rsidRPr="007B2C1E" w:rsidTr="00D95F99">
        <w:tc>
          <w:tcPr>
            <w:tcW w:w="3672" w:type="dxa"/>
          </w:tcPr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096135" cy="1354455"/>
                  <wp:effectExtent l="19050" t="0" r="0" b="0"/>
                  <wp:docPr id="285" name="Picture 7" descr="http://www.kusd.edu/sites/default/files/styles/medium/public/schools/s_forest_park.jpg?itok=GbRTUnQ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usd.edu/sites/default/files/styles/medium/public/schools/s_forest_park.jpg?itok=GbRTUnQ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E5D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24" w:history="1">
              <w:r w:rsidR="00710E5D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Forest Park Elementary</w:t>
              </w:r>
            </w:hyperlink>
            <w:r w:rsidR="00710E5D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6810 45th Ave</w:t>
            </w:r>
          </w:p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53142</w:t>
            </w:r>
          </w:p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359-6319</w:t>
            </w:r>
          </w:p>
          <w:p w:rsidR="00AA4B31" w:rsidRPr="007B2C1E" w:rsidRDefault="00710E5D" w:rsidP="00D95F99">
            <w:pPr>
              <w:rPr>
                <w:color w:val="000000" w:themeColor="text1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 xml:space="preserve">Fax: </w:t>
            </w:r>
            <w:r w:rsidRPr="007B2C1E">
              <w:rPr>
                <w:sz w:val="20"/>
                <w:szCs w:val="20"/>
              </w:rPr>
              <w:t>(262) 359-6170</w:t>
            </w:r>
          </w:p>
        </w:tc>
        <w:tc>
          <w:tcPr>
            <w:tcW w:w="3672" w:type="dxa"/>
          </w:tcPr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86" name="Picture 8" descr="http://www.kusd.edu/sites/default/files/styles/medium/public/schools/s_frank.jpg?itok=fOjATP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usd.edu/sites/default/files/styles/medium/public/schools/s_frank.jpg?itok=fOjATP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E5D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26" w:history="1">
              <w:r w:rsidR="00710E5D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Frank Elementary</w:t>
              </w:r>
            </w:hyperlink>
            <w:r w:rsidR="00710E5D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1816 57th St</w:t>
            </w:r>
          </w:p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53140</w:t>
            </w:r>
          </w:p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359-6324</w:t>
            </w:r>
          </w:p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 xml:space="preserve">Fax: </w:t>
            </w:r>
            <w:r w:rsidRPr="007B2C1E">
              <w:rPr>
                <w:sz w:val="20"/>
                <w:szCs w:val="20"/>
              </w:rPr>
              <w:t>(262) 359-6393</w:t>
            </w:r>
          </w:p>
          <w:p w:rsidR="00AA4B31" w:rsidRPr="007B2C1E" w:rsidRDefault="00AA4B31" w:rsidP="00D95F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82" name="Picture 9" descr="http://www.kusd.edu/sites/default/files/styles/medium/public/schools/s_grant.jpg?itok=BSxRf7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usd.edu/sites/default/files/styles/medium/public/schools/s_grant.jpg?itok=BSxRf7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28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Grant Elementary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1716 35th St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359-6346</w:t>
            </w:r>
          </w:p>
          <w:p w:rsidR="00AA4B31" w:rsidRPr="007B2C1E" w:rsidRDefault="00AA4B31" w:rsidP="00D95F99">
            <w:pPr>
              <w:rPr>
                <w:color w:val="000000" w:themeColor="text1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710E5D" w:rsidRPr="007B2C1E">
              <w:rPr>
                <w:rFonts w:eastAsia="Times New Roman" w:cs="Times New Roman"/>
                <w:sz w:val="20"/>
                <w:szCs w:val="20"/>
              </w:rPr>
              <w:t xml:space="preserve"> 262-953-6672</w:t>
            </w:r>
          </w:p>
        </w:tc>
      </w:tr>
      <w:tr w:rsidR="00AA4B31" w:rsidRPr="007B2C1E" w:rsidTr="00D95F99"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47" name="Picture 10" descr="http://www.kusd.edu/sites/default/files/styles/medium/public/schools/s_grewenow.jpg?itok=zNma8C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usd.edu/sites/default/files/styles/medium/public/schools/s_grewenow.jpg?itok=zNma8C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30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Grewenow Elementary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7714 20th Ave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53143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359-6362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710E5D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10E5D" w:rsidRPr="007B2C1E">
              <w:rPr>
                <w:sz w:val="20"/>
                <w:szCs w:val="20"/>
              </w:rPr>
              <w:t>(262)359-7706</w:t>
            </w:r>
          </w:p>
          <w:p w:rsidR="00AA4B31" w:rsidRPr="007B2C1E" w:rsidRDefault="00AA4B31" w:rsidP="00D95F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72" w:type="dxa"/>
          </w:tcPr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83" name="Picture 37" descr="http://www.kusd.edu/sites/default/files/styles/medium/public/schools/s_reuther.jpg?itok=vl8Ham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kusd.edu/sites/default/files/styles/medium/public/schools/s_reuther.jpg?itok=vl8Ham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E5D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32" w:history="1">
              <w:r w:rsidR="00710E5D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Harborside Academy</w:t>
              </w:r>
            </w:hyperlink>
            <w:r w:rsidR="00710E5D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913 57th Street</w:t>
            </w:r>
          </w:p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53140</w:t>
            </w:r>
          </w:p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359-8400</w:t>
            </w:r>
          </w:p>
          <w:p w:rsidR="00AA4B31" w:rsidRPr="007B2C1E" w:rsidRDefault="00710E5D" w:rsidP="00D95F99">
            <w:pPr>
              <w:rPr>
                <w:color w:val="000000" w:themeColor="text1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7B2C1E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B2C1E" w:rsidRPr="007B2C1E">
              <w:rPr>
                <w:sz w:val="20"/>
                <w:szCs w:val="20"/>
              </w:rPr>
              <w:t>(262) 359-8450</w:t>
            </w:r>
          </w:p>
        </w:tc>
        <w:tc>
          <w:tcPr>
            <w:tcW w:w="3672" w:type="dxa"/>
          </w:tcPr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97635"/>
                  <wp:effectExtent l="19050" t="0" r="0" b="0"/>
                  <wp:docPr id="284" name="Picture 11" descr="http://www.kusd.edu/sites/default/files/styles/medium/public/schools/harvey.jpg?itok=EBHl1e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usd.edu/sites/default/files/styles/medium/public/schools/harvey.jpg?itok=EBHl1e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9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E5D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34" w:history="1">
              <w:r w:rsidR="00710E5D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Harvey Elementary</w:t>
              </w:r>
            </w:hyperlink>
            <w:r w:rsidR="00710E5D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2012 19th Ave</w:t>
            </w:r>
          </w:p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53140</w:t>
            </w:r>
          </w:p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359-4040</w:t>
            </w:r>
          </w:p>
          <w:p w:rsidR="00710E5D" w:rsidRPr="007B2C1E" w:rsidRDefault="00710E5D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 xml:space="preserve">Fax: </w:t>
            </w:r>
            <w:r w:rsidRPr="007B2C1E">
              <w:rPr>
                <w:sz w:val="20"/>
                <w:szCs w:val="20"/>
              </w:rPr>
              <w:t>(262) 359-4020</w:t>
            </w:r>
          </w:p>
          <w:p w:rsidR="00AA4B31" w:rsidRPr="007B2C1E" w:rsidRDefault="00AA4B31" w:rsidP="00D95F9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A4B31" w:rsidRPr="007B2C1E" w:rsidTr="00D95F99"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53" name="Picture 31" descr="http://www.kusd.edu/sites/default/files/styles/medium/public/schools/s_hillcrest.jpg?itok=binarL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kusd.edu/sites/default/files/styles/medium/public/schools/s_hillcrest.jpg?itok=binarL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36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Hillcrest School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4616 24th St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53144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359-6118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7B2C1E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B2C1E" w:rsidRPr="007B2C1E">
              <w:rPr>
                <w:sz w:val="20"/>
                <w:szCs w:val="20"/>
              </w:rPr>
              <w:t>(262) 359-7870</w:t>
            </w:r>
          </w:p>
          <w:p w:rsidR="00AA4B31" w:rsidRPr="007B2C1E" w:rsidRDefault="00AA4B31" w:rsidP="00D95F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54" name="Picture 32" descr="http://www.kusd.edu/sites/default/files/styles/medium/public/schools/s_ita.jpg?itok=_y-TOO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kusd.edu/sites/default/files/styles/medium/public/schools/s_ita.jpg?itok=_y-TOO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38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Indian Trail High School and Academy</w:t>
              </w:r>
            </w:hyperlink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6800 60th St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53144</w:t>
            </w:r>
          </w:p>
          <w:p w:rsidR="00AA4B31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359-8700</w:t>
            </w:r>
          </w:p>
          <w:p w:rsidR="0091293D" w:rsidRPr="007B2C1E" w:rsidRDefault="0091293D" w:rsidP="00D95F9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School nurse: Call main number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7B2C1E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B2C1E" w:rsidRPr="007B2C1E">
              <w:rPr>
                <w:sz w:val="20"/>
                <w:szCs w:val="20"/>
              </w:rPr>
              <w:t>(262) 359-8756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55" name="Picture 12" descr="http://www.kusd.edu/sites/default/files/styles/medium/public/schools/s_jefferson.jpg?itok=ha4uUf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usd.edu/sites/default/files/styles/medium/public/schools/s_jefferson.jpg?itok=ha4uUf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40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Jefferson Elementary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1832 43rd St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359-6390</w:t>
            </w:r>
          </w:p>
          <w:p w:rsidR="00AA4B31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BE68AA" w:rsidRPr="007B2C1E">
              <w:rPr>
                <w:rFonts w:eastAsia="Times New Roman" w:cs="Times New Roman"/>
                <w:sz w:val="20"/>
                <w:szCs w:val="20"/>
              </w:rPr>
              <w:t xml:space="preserve"> (262) 359-7578</w:t>
            </w:r>
          </w:p>
          <w:p w:rsidR="00FD793F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D793F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D793F" w:rsidRPr="007B2C1E" w:rsidRDefault="00FD793F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A4B31" w:rsidRPr="007B2C1E" w:rsidTr="00EE7EB2"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096135" cy="1354455"/>
                  <wp:effectExtent l="19050" t="0" r="0" b="0"/>
                  <wp:docPr id="256" name="Picture 13" descr="http://www.kusd.edu/sites/default/files/styles/medium/public/schools/s_jeffery.jpg?itok=NAYA3lk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usd.edu/sites/default/files/styles/medium/public/schools/s_jeffery.jpg?itok=NAYA3lk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42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Jeffery Elementary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4011 87th St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53142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359-2100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BE68AA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68AA" w:rsidRPr="007B2C1E">
              <w:rPr>
                <w:sz w:val="20"/>
                <w:szCs w:val="20"/>
              </w:rPr>
              <w:t>(262) 359-2033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647065"/>
                  <wp:effectExtent l="19050" t="0" r="0" b="0"/>
                  <wp:docPr id="257" name="Picture 38" descr="http://www.kusd.edu/sites/default/files/styles/medium/public/schools/s_eschool.jpg?itok=BtVAmM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kusd.edu/sites/default/files/styles/medium/public/schools/s_eschool.jpg?itok=BtVAmM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44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Kenosha eSchool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1808 41st Place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 Number: (262) 359-7715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7B2C1E" w:rsidRPr="007B2C1E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="007B2C1E" w:rsidRPr="007B2C1E">
              <w:rPr>
                <w:sz w:val="20"/>
                <w:szCs w:val="20"/>
              </w:rPr>
              <w:t>262) 359-5933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58" name="Picture 39" descr="http://www.kusd.edu/sites/default/files/styles/medium/public/schools/s_ktec.jpg?itok=uSsMp9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kusd.edu/sites/default/files/styles/medium/public/schools/s_ktec.jpg?itok=uSsMp9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46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Kenosha School of Technology Enhanced Curriculum (KTEC) - East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6811 18th Ave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53143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359-3800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7B2C1E" w:rsidRPr="007B2C1E">
              <w:rPr>
                <w:rFonts w:eastAsia="Times New Roman" w:cs="Times New Roman"/>
                <w:sz w:val="20"/>
                <w:szCs w:val="20"/>
              </w:rPr>
              <w:t xml:space="preserve"> (262) 359-3850</w:t>
            </w:r>
          </w:p>
          <w:p w:rsidR="00AA4B31" w:rsidRPr="007B2C1E" w:rsidRDefault="00AA4B31" w:rsidP="00D95F9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A4B31" w:rsidRPr="007B2C1E" w:rsidTr="00EE7EB2"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59" name="Picture 40" descr="http://www.kusd.edu/sites/default/files/styles/medium/public/schools/IMG_2595.jpg?itok=cHrpJS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kusd.edu/sites/default/files/styles/medium/public/schools/IMG_2595.jpg?itok=cHrpJS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48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Kenosha School of Technology Enhanced Curriculum (KTEC) - West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5710 32nd Ave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53144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 (262) 359-7100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7B2C1E" w:rsidRPr="007B2C1E">
              <w:rPr>
                <w:rFonts w:eastAsia="Times New Roman" w:cs="Times New Roman"/>
                <w:sz w:val="20"/>
                <w:szCs w:val="20"/>
              </w:rPr>
              <w:t xml:space="preserve"> (262) 359-7070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60" name="Picture 33" descr="http://www.kusd.edu/sites/default/files/styles/medium/public/schools/s_lakeview.jpg?itok=wSDHOt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usd.edu/sites/default/files/styles/medium/public/schools/s_lakeview.jpg?itok=wSDHOt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50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LakeView Technology Academy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9449 88th Ave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Pleasant Prairie, WI 53158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359-8155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7B2C1E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B2C1E" w:rsidRPr="007B2C1E">
              <w:rPr>
                <w:sz w:val="20"/>
                <w:szCs w:val="20"/>
              </w:rPr>
              <w:t>(262) 359-8159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61" name="Picture 26" descr="http://www.kusd.edu/sites/default/files/styles/medium/public/schools/s_lance.jpg?itok=8EVk1CU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kusd.edu/sites/default/files/styles/medium/public/schools/s_lance.jpg?itok=8EVk1CU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52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Lance Middle School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4515 80th St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53142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359-2240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BE68AA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68AA" w:rsidRPr="007B2C1E">
              <w:rPr>
                <w:sz w:val="20"/>
                <w:szCs w:val="20"/>
              </w:rPr>
              <w:t>(262) 359-2184</w:t>
            </w:r>
          </w:p>
        </w:tc>
      </w:tr>
      <w:tr w:rsidR="00AA4B31" w:rsidRPr="007B2C1E" w:rsidTr="00EE7EB2"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62" name="Picture 27" descr="http://www.kusd.edu/sites/default/files/styles/medium/public/schools/s_lincoln_md.jpg?itok=ooOh8O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kusd.edu/sites/default/files/styles/medium/public/schools/s_lincoln_md.jpg?itok=ooOh8O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54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Lincoln Middle School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6729 18th Ave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53143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359-6296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BE68AA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68AA" w:rsidRPr="007B2C1E">
              <w:rPr>
                <w:sz w:val="20"/>
                <w:szCs w:val="20"/>
              </w:rPr>
              <w:t>(262) 359-5966</w:t>
            </w: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63" name="Picture 28" descr="http://www.kusd.edu/sites/default/files/styles/medium/public/schools/s_mahone.jpg?itok=3zmTJv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kusd.edu/sites/default/files/styles/medium/public/schools/s_mahone.jpg?itok=3zmTJv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56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Mahone Middle School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6900 60th St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53144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 (262) 359-8100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BE68AA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68AA" w:rsidRPr="007B2C1E">
              <w:rPr>
                <w:sz w:val="20"/>
                <w:szCs w:val="20"/>
              </w:rPr>
              <w:t>(262) 359-6851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64" name="Picture 14" descr="http://www.kusd.edu/sites/default/files/styles/medium/public/schools/s_mckinley_el.jpg?itok=UaUUDQ2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usd.edu/sites/default/files/styles/medium/public/schools/s_mckinley_el.jpg?itok=UaUUDQ2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58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McKinley Elementary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5520 32nd Ave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53144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359-6002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BE68AA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68AA" w:rsidRPr="007B2C1E">
              <w:rPr>
                <w:sz w:val="20"/>
                <w:szCs w:val="20"/>
              </w:rPr>
              <w:t>(262) 359-7641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AA4B31" w:rsidRPr="007B2C1E" w:rsidTr="00EE7EB2"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096135" cy="1345565"/>
                  <wp:effectExtent l="19050" t="0" r="0" b="0"/>
                  <wp:docPr id="265" name="Picture 15" descr="http://www.kusd.edu/sites/default/files/styles/medium/public/schools/s_nash.jpg?itok=3Te0bZx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usd.edu/sites/default/files/styles/medium/public/schools/s_nash.jpg?itok=3Te0bZx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60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Nash Elementary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6801 99th Ave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53142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359-3500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BE68AA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68AA" w:rsidRPr="007B2C1E">
              <w:rPr>
                <w:sz w:val="20"/>
                <w:szCs w:val="20"/>
              </w:rPr>
              <w:t>(262) 359-3550</w:t>
            </w: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130300"/>
                  <wp:effectExtent l="19050" t="0" r="0" b="0"/>
                  <wp:docPr id="266" name="Picture 16" descr="http://www.kusd.edu/sites/default/files/styles/medium/public/schools/s_pleasant_prairie.jpg?itok=VH2bJy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usd.edu/sites/default/files/styles/medium/public/schools/s_pleasant_prairie.jpg?itok=VH2bJy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62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Pleasant Prairie Elementary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9208 Wilmot Rd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Pleasant Prairie, WI 53158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359-2104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</w:t>
            </w:r>
            <w:r w:rsidRPr="007B2C1E">
              <w:rPr>
                <w:rFonts w:eastAsia="Times New Roman" w:cs="Times New Roman"/>
                <w:b/>
                <w:sz w:val="20"/>
                <w:szCs w:val="20"/>
              </w:rPr>
              <w:t>:</w:t>
            </w:r>
            <w:r w:rsidR="00BE68AA" w:rsidRPr="007B2C1E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E68AA" w:rsidRPr="007B2C1E">
              <w:rPr>
                <w:rStyle w:val="Strong"/>
                <w:b w:val="0"/>
                <w:color w:val="000000"/>
                <w:sz w:val="20"/>
                <w:szCs w:val="20"/>
              </w:rPr>
              <w:t>(262) 359-2157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67" name="Picture 17" descr="http://www.kusd.edu/sites/default/files/styles/medium/public/schools/s_prairie_lane.jpg?itok=oGefF6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usd.edu/sites/default/files/styles/medium/public/schools/s_prairie_lane.jpg?itok=oGefF6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64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Prairie Lane Elementary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10717 47th Ave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Pleasant Prairie, WI 53158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359-3600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BE68AA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68AA" w:rsidRPr="007B2C1E">
              <w:rPr>
                <w:sz w:val="20"/>
                <w:szCs w:val="20"/>
              </w:rPr>
              <w:t>(262) 359-3650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AA4B31" w:rsidRPr="007B2C1E" w:rsidTr="00EE7EB2"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68" name="Picture 34" descr="http://www.kusd.edu/sites/default/files/styles/medium/public/schools/s_reuther_0.jpg?itok=IXXwd0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kusd.edu/sites/default/files/styles/medium/public/schools/s_reuther_0.jpg?itok=IXXwd0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65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Reuther Central High School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913 57th St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359-6160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7B2C1E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B2C1E" w:rsidRPr="007B2C1E">
              <w:rPr>
                <w:sz w:val="20"/>
                <w:szCs w:val="20"/>
              </w:rPr>
              <w:t>(262) 359-6281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431925"/>
                  <wp:effectExtent l="19050" t="0" r="0" b="0"/>
                  <wp:docPr id="269" name="Picture 18" descr="http://www.kusd.edu/sites/default/files/styles/medium/public/schools/roosevelt.jpg?itok=3YoFT6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usd.edu/sites/default/files/styles/medium/public/schools/roosevelt.jpg?itok=3YoFT6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67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Roosevelt Elementary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3322 Roosevelt Rd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53142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359-6097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BE68AA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68AA" w:rsidRPr="007B2C1E">
              <w:rPr>
                <w:sz w:val="20"/>
                <w:szCs w:val="20"/>
              </w:rPr>
              <w:t>(262) 359-6107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70" name="Picture 19" descr="http://www.kusd.edu/sites/default/files/styles/medium/public/schools/s_somers.jpg?itok=N-eYas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usd.edu/sites/default/files/styles/medium/public/schools/s_somers.jpg?itok=N-eYas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69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Somers Elementary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1245 72nd Ave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53144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359-3200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BE68AA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68AA" w:rsidRPr="007B2C1E">
              <w:rPr>
                <w:sz w:val="20"/>
                <w:szCs w:val="20"/>
              </w:rPr>
              <w:t>(262)-359-3212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AA4B31" w:rsidRPr="007B2C1E" w:rsidTr="00EE7EB2"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71" name="Picture 20" descr="http://www.kusd.edu/sites/default/files/styles/medium/public/schools/s_southport.jpg?itok=ys-hM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kusd.edu/sites/default/files/styles/medium/public/schools/s_southport.jpg?itok=ys-hM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71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Southport Elementary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723 76th St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53143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359-6309</w:t>
            </w:r>
          </w:p>
          <w:p w:rsidR="00AA4B31" w:rsidRPr="007B2C1E" w:rsidRDefault="00AA4B31" w:rsidP="00D95F99">
            <w:pPr>
              <w:rPr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BE68AA" w:rsidRPr="007B2C1E">
              <w:rPr>
                <w:sz w:val="20"/>
                <w:szCs w:val="20"/>
              </w:rPr>
              <w:t xml:space="preserve"> (262) 359-5952</w:t>
            </w:r>
          </w:p>
          <w:p w:rsidR="00BE68AA" w:rsidRPr="007B2C1E" w:rsidRDefault="00BE68AA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181735"/>
                  <wp:effectExtent l="19050" t="0" r="0" b="0"/>
                  <wp:docPr id="272" name="Picture 21" descr="http://www.kusd.edu/sites/default/files/styles/medium/public/schools/stocker.jpg?itok=L0MkQYx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kusd.edu/sites/default/files/styles/medium/public/schools/stocker.jpg?itok=L0MkQYx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73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Stocker Elementary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6315 67th St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53142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359-2143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BE68AA" w:rsidRPr="007B2C1E">
              <w:rPr>
                <w:sz w:val="20"/>
                <w:szCs w:val="20"/>
              </w:rPr>
              <w:t xml:space="preserve"> (262) 359-2012</w:t>
            </w: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73" name="Picture 35" descr="http://www.kusd.edu/sites/default/files/styles/medium/public/schools/s_tremper.jpg?itok=HVPfD2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kusd.edu/sites/default/files/styles/medium/public/schools/s_tremper.jpg?itok=HVPfD2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75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Tremper High School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8560 26th Ave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53143</w:t>
            </w:r>
          </w:p>
          <w:p w:rsidR="00AA4B31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359-2200</w:t>
            </w:r>
          </w:p>
          <w:p w:rsidR="0091293D" w:rsidRPr="007B2C1E" w:rsidRDefault="0091293D" w:rsidP="00D95F9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School nurse: (262) 359-2233</w:t>
            </w:r>
          </w:p>
          <w:p w:rsidR="00AA4B31" w:rsidRDefault="00AA4B31" w:rsidP="00D95F99">
            <w:pPr>
              <w:rPr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7B2C1E" w:rsidRPr="007B2C1E">
              <w:rPr>
                <w:sz w:val="20"/>
                <w:szCs w:val="20"/>
              </w:rPr>
              <w:t xml:space="preserve"> </w:t>
            </w:r>
            <w:r w:rsidR="00B97C6C">
              <w:rPr>
                <w:sz w:val="20"/>
                <w:szCs w:val="20"/>
              </w:rPr>
              <w:t>(</w:t>
            </w:r>
            <w:r w:rsidR="007B2C1E" w:rsidRPr="007B2C1E">
              <w:rPr>
                <w:sz w:val="20"/>
                <w:szCs w:val="20"/>
              </w:rPr>
              <w:t>262</w:t>
            </w:r>
            <w:r w:rsidR="00B97C6C">
              <w:rPr>
                <w:sz w:val="20"/>
                <w:szCs w:val="20"/>
              </w:rPr>
              <w:t>)</w:t>
            </w:r>
            <w:r w:rsidR="007B2C1E" w:rsidRPr="007B2C1E">
              <w:rPr>
                <w:sz w:val="20"/>
                <w:szCs w:val="20"/>
              </w:rPr>
              <w:t>-359-2353</w:t>
            </w:r>
          </w:p>
          <w:p w:rsidR="007B2C1E" w:rsidRPr="007B2C1E" w:rsidRDefault="007B2C1E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AA4B31" w:rsidRPr="007B2C1E" w:rsidTr="00EE7EB2"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096135" cy="1216025"/>
                  <wp:effectExtent l="19050" t="0" r="0" b="0"/>
                  <wp:docPr id="274" name="Picture 41" descr="http://www.kusd.edu/sites/default/files/styles/medium/public/schools/s_vernon%20%281%29.jpg?itok=czO8-1Z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kusd.edu/sites/default/files/styles/medium/public/schools/s_vernon%20%281%29.jpg?itok=czO8-1Z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77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The Brompton School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8518 22nd Ave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53143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 (262) 359-2191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7B2C1E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B2C1E">
              <w:rPr>
                <w:rFonts w:eastAsia="Times New Roman" w:cs="Times New Roman"/>
                <w:sz w:val="20"/>
                <w:szCs w:val="20"/>
              </w:rPr>
              <w:t>(</w:t>
            </w:r>
            <w:r w:rsidR="007B2C1E" w:rsidRPr="007B2C1E">
              <w:rPr>
                <w:rStyle w:val="baec5a81-e4d6-4674-97f3-e9220f0136c1"/>
                <w:sz w:val="20"/>
                <w:szCs w:val="20"/>
              </w:rPr>
              <w:t>262</w:t>
            </w:r>
            <w:r w:rsidR="007B2C1E">
              <w:rPr>
                <w:rStyle w:val="baec5a81-e4d6-4674-97f3-e9220f0136c1"/>
                <w:sz w:val="20"/>
                <w:szCs w:val="20"/>
              </w:rPr>
              <w:t xml:space="preserve">) </w:t>
            </w:r>
            <w:r w:rsidR="007B2C1E" w:rsidRPr="007B2C1E">
              <w:rPr>
                <w:rStyle w:val="baec5a81-e4d6-4674-97f3-e9220f0136c1"/>
                <w:sz w:val="20"/>
                <w:szCs w:val="20"/>
              </w:rPr>
              <w:t>359-2194</w:t>
            </w: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216025"/>
                  <wp:effectExtent l="19050" t="0" r="0" b="0"/>
                  <wp:docPr id="275" name="Picture 22" descr="http://www.kusd.edu/sites/default/files/styles/medium/public/schools/s_vernon%20%281%29_0.jpg?itok=GPg-7Z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kusd.edu/sites/default/files/styles/medium/public/schools/s_vernon%20%281%29_0.jpg?itok=GPg-7Z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78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Vernon Elementary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8518 22nd Ave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53143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359-2113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BE68AA" w:rsidRPr="007B2C1E">
              <w:rPr>
                <w:sz w:val="20"/>
                <w:szCs w:val="20"/>
              </w:rPr>
              <w:t xml:space="preserve"> (262) 359-2169</w:t>
            </w: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76" name="Picture 29" descr="http://www.kusd.edu/sites/default/files/styles/medium/public/schools/s_washington.jpg?itok=gClBswa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kusd.edu/sites/default/files/styles/medium/public/schools/s_washington.jpg?itok=gClBswa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80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Washington Middle School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811 Washington Rd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359-6291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BE68AA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68AA" w:rsidRPr="007B2C1E">
              <w:rPr>
                <w:sz w:val="20"/>
                <w:szCs w:val="20"/>
              </w:rPr>
              <w:t>(262) 359-6056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AA4B31" w:rsidRPr="007B2C1E" w:rsidTr="00EE7EB2"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77" name="Picture 23" descr="http://www.kusd.edu/sites/default/files/styles/medium/public/schools/s_whittier.jpg?itok=z1adDAJ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kusd.edu/sites/default/files/styles/medium/public/schools/s_whittier.jpg?itok=z1adDAJ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82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Whittier Elementary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8542 Cooper Rd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Pleasant Prairie, WI 53158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359-2110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BE68AA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68AA" w:rsidRPr="007B2C1E">
              <w:rPr>
                <w:sz w:val="20"/>
                <w:szCs w:val="20"/>
              </w:rPr>
              <w:t>(262) 359-2270</w:t>
            </w: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6135" cy="1354455"/>
                  <wp:effectExtent l="19050" t="0" r="0" b="0"/>
                  <wp:docPr id="278" name="Picture 24" descr="http://www.kusd.edu/sites/default/files/styles/medium/public/schools/s_wilson.jpg?itok=c1ZXegj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kusd.edu/sites/default/files/styles/medium/public/schools/s_wilson.jpg?itok=c1ZXegj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B31" w:rsidRPr="007B2C1E" w:rsidRDefault="00FD793F" w:rsidP="00D95F99">
            <w:pPr>
              <w:rPr>
                <w:rFonts w:eastAsia="Times New Roman" w:cs="Times New Roman"/>
                <w:sz w:val="20"/>
                <w:szCs w:val="20"/>
              </w:rPr>
            </w:pPr>
            <w:hyperlink r:id="rId84" w:history="1">
              <w:r w:rsidR="00AA4B31" w:rsidRPr="007B2C1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Wilson Elementary</w:t>
              </w:r>
            </w:hyperlink>
            <w:r w:rsidR="00AA4B31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4520 33rd Ave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Kenosha, WI 53144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Phone: (262) 359-6094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sz w:val="20"/>
                <w:szCs w:val="20"/>
              </w:rPr>
            </w:pPr>
            <w:r w:rsidRPr="007B2C1E">
              <w:rPr>
                <w:rFonts w:eastAsia="Times New Roman" w:cs="Times New Roman"/>
                <w:sz w:val="20"/>
                <w:szCs w:val="20"/>
              </w:rPr>
              <w:t>Fax:</w:t>
            </w:r>
            <w:r w:rsidR="00BE68AA" w:rsidRPr="007B2C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68AA" w:rsidRPr="007B2C1E">
              <w:rPr>
                <w:sz w:val="20"/>
                <w:szCs w:val="20"/>
              </w:rPr>
              <w:t>(262) 359-5993</w:t>
            </w:r>
          </w:p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72" w:type="dxa"/>
          </w:tcPr>
          <w:p w:rsidR="00AA4B31" w:rsidRPr="007B2C1E" w:rsidRDefault="00AA4B31" w:rsidP="00D95F99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</w:tbl>
    <w:p w:rsidR="000C3C2B" w:rsidRPr="007B2C1E" w:rsidRDefault="000C3C2B" w:rsidP="00D95F99">
      <w:pPr>
        <w:spacing w:after="0" w:line="240" w:lineRule="auto"/>
        <w:rPr>
          <w:sz w:val="20"/>
          <w:szCs w:val="20"/>
        </w:rPr>
      </w:pPr>
    </w:p>
    <w:p w:rsidR="000C3C2B" w:rsidRPr="007B2C1E" w:rsidRDefault="000C3C2B" w:rsidP="00D95F99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395A73" w:rsidRPr="007B2C1E" w:rsidRDefault="00395A73" w:rsidP="00D95F99">
      <w:pPr>
        <w:spacing w:after="0" w:line="240" w:lineRule="auto"/>
        <w:outlineLvl w:val="2"/>
        <w:rPr>
          <w:rFonts w:eastAsia="Times New Roman" w:cs="Times New Roman"/>
          <w:b/>
          <w:bCs/>
          <w:sz w:val="20"/>
          <w:szCs w:val="20"/>
        </w:rPr>
      </w:pPr>
    </w:p>
    <w:p w:rsidR="00395A73" w:rsidRPr="007B2C1E" w:rsidRDefault="00395A73" w:rsidP="00D95F99">
      <w:pPr>
        <w:spacing w:after="0" w:line="240" w:lineRule="auto"/>
        <w:outlineLvl w:val="2"/>
        <w:rPr>
          <w:rFonts w:eastAsia="Times New Roman" w:cs="Times New Roman"/>
          <w:b/>
          <w:bCs/>
          <w:sz w:val="20"/>
          <w:szCs w:val="20"/>
        </w:rPr>
      </w:pPr>
    </w:p>
    <w:p w:rsidR="00395A73" w:rsidRPr="007B2C1E" w:rsidRDefault="00395A73" w:rsidP="00D95F99">
      <w:pPr>
        <w:spacing w:after="0" w:line="240" w:lineRule="auto"/>
        <w:outlineLvl w:val="2"/>
        <w:rPr>
          <w:rFonts w:eastAsia="Times New Roman" w:cs="Times New Roman"/>
          <w:b/>
          <w:bCs/>
          <w:sz w:val="20"/>
          <w:szCs w:val="20"/>
        </w:rPr>
      </w:pPr>
    </w:p>
    <w:p w:rsidR="00395A73" w:rsidRPr="007B2C1E" w:rsidRDefault="00395A73" w:rsidP="00D95F99">
      <w:pPr>
        <w:spacing w:after="0" w:line="240" w:lineRule="auto"/>
        <w:outlineLvl w:val="2"/>
        <w:rPr>
          <w:rFonts w:eastAsia="Times New Roman" w:cs="Times New Roman"/>
          <w:b/>
          <w:bCs/>
          <w:sz w:val="20"/>
          <w:szCs w:val="20"/>
        </w:rPr>
      </w:pPr>
    </w:p>
    <w:p w:rsidR="000C3C2B" w:rsidRPr="007B2C1E" w:rsidRDefault="000C3C2B" w:rsidP="00D95F99">
      <w:pPr>
        <w:spacing w:after="0" w:line="240" w:lineRule="auto"/>
        <w:rPr>
          <w:sz w:val="20"/>
          <w:szCs w:val="20"/>
        </w:rPr>
      </w:pPr>
    </w:p>
    <w:sectPr w:rsidR="000C3C2B" w:rsidRPr="007B2C1E" w:rsidSect="00EE7EB2">
      <w:footerReference w:type="default" r:id="rId85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99" w:rsidRDefault="00D95F99" w:rsidP="00395A73">
      <w:pPr>
        <w:spacing w:after="0" w:line="240" w:lineRule="auto"/>
      </w:pPr>
      <w:r>
        <w:separator/>
      </w:r>
    </w:p>
  </w:endnote>
  <w:endnote w:type="continuationSeparator" w:id="0">
    <w:p w:rsidR="00D95F99" w:rsidRDefault="00D95F99" w:rsidP="0039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5719"/>
      <w:docPartObj>
        <w:docPartGallery w:val="Page Numbers (Bottom of Page)"/>
        <w:docPartUnique/>
      </w:docPartObj>
    </w:sdtPr>
    <w:sdtEndPr/>
    <w:sdtContent>
      <w:p w:rsidR="00D95F99" w:rsidRDefault="0052514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79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5F99" w:rsidRDefault="00D95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99" w:rsidRDefault="00D95F99" w:rsidP="00395A73">
      <w:pPr>
        <w:spacing w:after="0" w:line="240" w:lineRule="auto"/>
      </w:pPr>
      <w:r>
        <w:separator/>
      </w:r>
    </w:p>
  </w:footnote>
  <w:footnote w:type="continuationSeparator" w:id="0">
    <w:p w:rsidR="00D95F99" w:rsidRDefault="00D95F99" w:rsidP="00395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2B"/>
    <w:rsid w:val="000C3C2B"/>
    <w:rsid w:val="001B10DA"/>
    <w:rsid w:val="00204000"/>
    <w:rsid w:val="00226F31"/>
    <w:rsid w:val="00395A73"/>
    <w:rsid w:val="00416665"/>
    <w:rsid w:val="004222D2"/>
    <w:rsid w:val="004D309A"/>
    <w:rsid w:val="00515353"/>
    <w:rsid w:val="00525147"/>
    <w:rsid w:val="005A4A42"/>
    <w:rsid w:val="005E18DA"/>
    <w:rsid w:val="00644009"/>
    <w:rsid w:val="006E4A81"/>
    <w:rsid w:val="00710E5D"/>
    <w:rsid w:val="0074047A"/>
    <w:rsid w:val="007B2C1E"/>
    <w:rsid w:val="00877BD1"/>
    <w:rsid w:val="0091293D"/>
    <w:rsid w:val="00A4361D"/>
    <w:rsid w:val="00AA4B31"/>
    <w:rsid w:val="00AE5D8F"/>
    <w:rsid w:val="00B06D73"/>
    <w:rsid w:val="00B97C6C"/>
    <w:rsid w:val="00BC03D2"/>
    <w:rsid w:val="00BE68AA"/>
    <w:rsid w:val="00C06570"/>
    <w:rsid w:val="00D95F99"/>
    <w:rsid w:val="00DF6C47"/>
    <w:rsid w:val="00EE7EB2"/>
    <w:rsid w:val="00F70300"/>
    <w:rsid w:val="00FD793F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9DE51-2F20-4796-9341-9EAF4158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53"/>
  </w:style>
  <w:style w:type="paragraph" w:styleId="Heading3">
    <w:name w:val="heading 3"/>
    <w:basedOn w:val="Normal"/>
    <w:link w:val="Heading3Char"/>
    <w:uiPriority w:val="9"/>
    <w:qFormat/>
    <w:rsid w:val="000C3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3C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A73"/>
  </w:style>
  <w:style w:type="paragraph" w:styleId="Footer">
    <w:name w:val="footer"/>
    <w:basedOn w:val="Normal"/>
    <w:link w:val="FooterChar"/>
    <w:uiPriority w:val="99"/>
    <w:unhideWhenUsed/>
    <w:rsid w:val="0039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73"/>
  </w:style>
  <w:style w:type="character" w:styleId="Strong">
    <w:name w:val="Strong"/>
    <w:basedOn w:val="DefaultParagraphFont"/>
    <w:uiPriority w:val="22"/>
    <w:qFormat/>
    <w:rsid w:val="0074047A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7B2C1E"/>
  </w:style>
  <w:style w:type="paragraph" w:styleId="ListParagraph">
    <w:name w:val="List Paragraph"/>
    <w:basedOn w:val="Normal"/>
    <w:uiPriority w:val="34"/>
    <w:qFormat/>
    <w:rsid w:val="0091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2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6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1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7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4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0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9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2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9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1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3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1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9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5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3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4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7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2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0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9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6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8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8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7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9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8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8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0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8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9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5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2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9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4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1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8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7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1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0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3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7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9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2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llen.kusd.edu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frank.kusd.edu" TargetMode="External"/><Relationship Id="rId39" Type="http://schemas.openxmlformats.org/officeDocument/2006/relationships/image" Target="media/image17.jpeg"/><Relationship Id="rId21" Type="http://schemas.openxmlformats.org/officeDocument/2006/relationships/hyperlink" Target="http://ebsola.kusd.edu/ca/" TargetMode="External"/><Relationship Id="rId34" Type="http://schemas.openxmlformats.org/officeDocument/2006/relationships/hyperlink" Target="http://harvey.kusd.edu" TargetMode="External"/><Relationship Id="rId42" Type="http://schemas.openxmlformats.org/officeDocument/2006/relationships/hyperlink" Target="http://jeffery.kusd.edu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lakeview.kusd.edu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image" Target="media/image31.jpeg"/><Relationship Id="rId76" Type="http://schemas.openxmlformats.org/officeDocument/2006/relationships/image" Target="media/image35.jpeg"/><Relationship Id="rId84" Type="http://schemas.openxmlformats.org/officeDocument/2006/relationships/hyperlink" Target="http://wilson.kusd.edu" TargetMode="External"/><Relationship Id="rId7" Type="http://schemas.openxmlformats.org/officeDocument/2006/relationships/hyperlink" Target="http://bose.kusd.edu" TargetMode="External"/><Relationship Id="rId71" Type="http://schemas.openxmlformats.org/officeDocument/2006/relationships/hyperlink" Target="http://southport.kusd.ed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image" Target="media/image12.jpeg"/><Relationship Id="rId11" Type="http://schemas.openxmlformats.org/officeDocument/2006/relationships/hyperlink" Target="http://brass.kusd.edu" TargetMode="External"/><Relationship Id="rId24" Type="http://schemas.openxmlformats.org/officeDocument/2006/relationships/hyperlink" Target="http://forestpark.kusd.edu" TargetMode="External"/><Relationship Id="rId32" Type="http://schemas.openxmlformats.org/officeDocument/2006/relationships/hyperlink" Target="http://harborside.kusd.edu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jefferson.kusd.edu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://mckinley.kusd.edu" TargetMode="External"/><Relationship Id="rId66" Type="http://schemas.openxmlformats.org/officeDocument/2006/relationships/image" Target="media/image30.jpeg"/><Relationship Id="rId74" Type="http://schemas.openxmlformats.org/officeDocument/2006/relationships/image" Target="media/image34.jpeg"/><Relationship Id="rId79" Type="http://schemas.openxmlformats.org/officeDocument/2006/relationships/image" Target="media/image36.jpeg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28.jpeg"/><Relationship Id="rId82" Type="http://schemas.openxmlformats.org/officeDocument/2006/relationships/hyperlink" Target="http://whittier.kusd.edu" TargetMode="External"/><Relationship Id="rId19" Type="http://schemas.openxmlformats.org/officeDocument/2006/relationships/hyperlink" Target="http://dol.kusd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radford.kusd.edu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ebsola.kusd.edu/dl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grewenow.kusd.edu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ktec.kusd.edu" TargetMode="External"/><Relationship Id="rId56" Type="http://schemas.openxmlformats.org/officeDocument/2006/relationships/hyperlink" Target="http://mahone.kusd.edu" TargetMode="External"/><Relationship Id="rId64" Type="http://schemas.openxmlformats.org/officeDocument/2006/relationships/hyperlink" Target="http://prairielane.kusd.edu" TargetMode="External"/><Relationship Id="rId69" Type="http://schemas.openxmlformats.org/officeDocument/2006/relationships/hyperlink" Target="http://somers.kusd.edu" TargetMode="External"/><Relationship Id="rId77" Type="http://schemas.openxmlformats.org/officeDocument/2006/relationships/hyperlink" Target="http://brompton.kusd.edu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3.jpeg"/><Relationship Id="rId72" Type="http://schemas.openxmlformats.org/officeDocument/2006/relationships/image" Target="media/image33.jpeg"/><Relationship Id="rId80" Type="http://schemas.openxmlformats.org/officeDocument/2006/relationships/hyperlink" Target="http://washington.kusd.edu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strange.kusd.edu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indiantrail.kusd.edu" TargetMode="External"/><Relationship Id="rId46" Type="http://schemas.openxmlformats.org/officeDocument/2006/relationships/hyperlink" Target="http://ktec.kusd.edu" TargetMode="External"/><Relationship Id="rId59" Type="http://schemas.openxmlformats.org/officeDocument/2006/relationships/image" Target="media/image27.jpeg"/><Relationship Id="rId67" Type="http://schemas.openxmlformats.org/officeDocument/2006/relationships/hyperlink" Target="http://roosevelt.kusd.edu" TargetMode="External"/><Relationship Id="rId20" Type="http://schemas.openxmlformats.org/officeDocument/2006/relationships/image" Target="media/image8.jpeg"/><Relationship Id="rId41" Type="http://schemas.openxmlformats.org/officeDocument/2006/relationships/image" Target="media/image18.jpeg"/><Relationship Id="rId54" Type="http://schemas.openxmlformats.org/officeDocument/2006/relationships/hyperlink" Target="http://lincoln.kusd.edu" TargetMode="External"/><Relationship Id="rId62" Type="http://schemas.openxmlformats.org/officeDocument/2006/relationships/hyperlink" Target="http://pleasantprairie.kusd.edu" TargetMode="External"/><Relationship Id="rId70" Type="http://schemas.openxmlformats.org/officeDocument/2006/relationships/image" Target="media/image32.jpeg"/><Relationship Id="rId75" Type="http://schemas.openxmlformats.org/officeDocument/2006/relationships/hyperlink" Target="http://tremper.kusd.edu" TargetMode="External"/><Relationship Id="rId83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headstart.kusd.edu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grant.kusd.edu" TargetMode="External"/><Relationship Id="rId36" Type="http://schemas.openxmlformats.org/officeDocument/2006/relationships/hyperlink" Target="http://hillcrest.kusd.edu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" Type="http://schemas.openxmlformats.org/officeDocument/2006/relationships/image" Target="media/image3.jpeg"/><Relationship Id="rId31" Type="http://schemas.openxmlformats.org/officeDocument/2006/relationships/image" Target="media/image13.jpeg"/><Relationship Id="rId44" Type="http://schemas.openxmlformats.org/officeDocument/2006/relationships/hyperlink" Target="http://eschool.kusd.edu" TargetMode="External"/><Relationship Id="rId52" Type="http://schemas.openxmlformats.org/officeDocument/2006/relationships/hyperlink" Target="http://lance.kusd.edu" TargetMode="External"/><Relationship Id="rId60" Type="http://schemas.openxmlformats.org/officeDocument/2006/relationships/hyperlink" Target="http://nash.kusd.edu" TargetMode="External"/><Relationship Id="rId65" Type="http://schemas.openxmlformats.org/officeDocument/2006/relationships/hyperlink" Target="http://reuther.kusd.edu" TargetMode="External"/><Relationship Id="rId73" Type="http://schemas.openxmlformats.org/officeDocument/2006/relationships/hyperlink" Target="http://stocker.kusd.edu" TargetMode="External"/><Relationship Id="rId78" Type="http://schemas.openxmlformats.org/officeDocument/2006/relationships/hyperlink" Target="http://vernon.kusd.edu" TargetMode="External"/><Relationship Id="rId81" Type="http://schemas.openxmlformats.org/officeDocument/2006/relationships/image" Target="media/image37.jpe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kmg06</dc:creator>
  <cp:lastModifiedBy>Farrell, Brittany</cp:lastModifiedBy>
  <cp:revision>2</cp:revision>
  <dcterms:created xsi:type="dcterms:W3CDTF">2021-08-10T16:33:00Z</dcterms:created>
  <dcterms:modified xsi:type="dcterms:W3CDTF">2021-08-10T16:33:00Z</dcterms:modified>
</cp:coreProperties>
</file>